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1197" w:right="1338" w:hanging="0"/>
        <w:jc w:val="center"/>
        <w:rPr>
          <w:i w:val="false"/>
          <w:i w:val="false"/>
          <w:iCs w:val="false"/>
          <w:sz w:val="20"/>
          <w:szCs w:val="20"/>
        </w:rPr>
      </w:pPr>
      <w:r>
        <w:rPr/>
      </w:r>
    </w:p>
    <w:p>
      <w:pPr>
        <w:pStyle w:val="Normal"/>
        <w:widowControl w:val="false"/>
        <w:bidi w:val="0"/>
        <w:spacing w:before="3" w:after="0"/>
        <w:ind w:left="0" w:right="0" w:hanging="0"/>
        <w:jc w:val="right"/>
        <w:rPr>
          <w:b/>
          <w:b/>
          <w:bCs/>
          <w:sz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участь у Третьому Всеукраїнському конкурсі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юнацької наукової творчості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«Юні науковці в музичному всесвіті: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 пошуках таємниць та відкриттів»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Тема доповіді__________________________________________________________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Відомості про доповідача: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Прізвище________________________________________________________________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Ім’я____________________________________________________________________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Місце навчання (повна назва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закладу освіти</w:t>
      </w:r>
      <w:r>
        <w:rPr>
          <w:b w:val="false"/>
          <w:bCs w:val="false"/>
          <w:sz w:val="28"/>
          <w:szCs w:val="28"/>
        </w:rPr>
        <w:t>), клас / курс________________________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Вікова категорія__________________________________________________________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Контактний телефон (+viber, telegram)_______________________________________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E-mail___________________________________________________________________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ПІБ, контактний номер телефону батьків_____________________________________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Відомості про викладача / наукового консультанта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Прізвище________________________________________________________________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Ім’я, по батькові__________________________________________________________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Місце роботи, регалії (повна назва закладу освіти, кафедра / факультет, відділ, науковий ступінь, вчене звання, посада)______________________________________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Контактний телефон______________________________________________________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E-mail___________________________________________________________________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 xml:space="preserve">Даю згоду на обробку Оргкомітетом Конкурсу моїх персональних даних у межах чинного законодавства. </w:t>
      </w:r>
    </w:p>
    <w:p>
      <w:pPr>
        <w:pStyle w:val="Normal"/>
        <w:widowControl w:val="false"/>
        <w:bidi w:val="0"/>
        <w:spacing w:before="3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jc w:val="center"/>
        <w:rPr>
          <w:i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Увага ! </w:t>
      </w:r>
      <w:r>
        <w:rPr>
          <w:b w:val="false"/>
          <w:bCs w:val="false"/>
          <w:i/>
          <w:iCs/>
          <w:sz w:val="28"/>
          <w:szCs w:val="28"/>
        </w:rPr>
        <w:t xml:space="preserve">Заявка надається тільки у форматі </w:t>
      </w:r>
      <w:r>
        <w:rPr>
          <w:b/>
          <w:bCs/>
          <w:i/>
          <w:iCs/>
          <w:sz w:val="28"/>
          <w:szCs w:val="28"/>
        </w:rPr>
        <w:t>Word</w:t>
      </w:r>
      <w:r>
        <w:rPr>
          <w:b w:val="false"/>
          <w:bCs w:val="false"/>
          <w:i/>
          <w:iCs/>
          <w:sz w:val="28"/>
          <w:szCs w:val="28"/>
        </w:rPr>
        <w:t xml:space="preserve"> ( не PDF ) </w:t>
      </w:r>
    </w:p>
    <w:sectPr>
      <w:headerReference w:type="default" r:id="rId2"/>
      <w:type w:val="nextPage"/>
      <w:pgSz w:w="11906" w:h="16838"/>
      <w:pgMar w:left="1020" w:right="740" w:header="720" w:top="777" w:footer="0" w:bottom="28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433050"/>
          <wp:effectExtent l="0" t="0" r="0" b="0"/>
          <wp:wrapNone/>
          <wp:docPr id="1" name="WordPictureWatermark63001447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3001447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3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Trebuchet MS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qFormat/>
    <w:pPr>
      <w:spacing w:before="89" w:after="0"/>
      <w:ind w:left="398" w:right="0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qFormat/>
    <w:pPr>
      <w:spacing w:before="58" w:after="0"/>
      <w:jc w:val="right"/>
      <w:outlineLvl w:val="1"/>
    </w:pPr>
    <w:rPr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Верхний колонтитул Знак"/>
    <w:basedOn w:val="DefaultParagraphFont"/>
    <w:qFormat/>
    <w:rPr>
      <w:rFonts w:ascii="Times New Roman" w:hAnsi="Times New Roman" w:eastAsia="Times New Roman" w:cs="Times New Roman"/>
      <w:lang w:val="uk-UA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 w:eastAsia="Times New Roman" w:cs="Times New Roman"/>
      <w:lang w:val="uk-UA"/>
    </w:rPr>
  </w:style>
  <w:style w:type="character" w:styleId="Style14">
    <w:name w:val="Гіперпосилання"/>
    <w:basedOn w:val="DefaultParagraphFont"/>
    <w:rPr>
      <w:color w:val="CC9900"/>
      <w:u w:val="single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/>
    <w:rPr>
      <w:sz w:val="28"/>
      <w:szCs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ind w:left="646" w:right="780" w:hanging="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52" w:before="280" w:after="28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Application>LibreOffice/7.0.1.2$Windows_x86 LibreOffice_project/7cbcfc562f6eb6708b5ff7d7397325de9e764452</Application>
  <Pages>1</Pages>
  <Words>102</Words>
  <Characters>1335</Characters>
  <CharactersWithSpaces>1425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2023-09-28T15:16:00Z</dcterms:created>
  <dc:creator>RK</dc:creator>
  <dc:description/>
  <dc:language>uk-UA</dc:language>
  <cp:lastModifiedBy/>
  <dcterms:modified xsi:type="dcterms:W3CDTF">2025-06-16T13:30:15Z</dcterms:modified>
  <cp:revision>243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2023-06-24T00:00:00Z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2023-09-28T00:00:00Z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